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F0" w:rsidRDefault="00497EF0"/>
    <w:p w:rsidR="00497EF0" w:rsidRPr="00497EF0" w:rsidRDefault="00497EF0" w:rsidP="00497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EF0">
        <w:rPr>
          <w:rFonts w:ascii="Times New Roman" w:hAnsi="Times New Roman" w:cs="Times New Roman"/>
          <w:b/>
          <w:sz w:val="28"/>
          <w:szCs w:val="28"/>
        </w:rPr>
        <w:t>П</w:t>
      </w:r>
      <w:r w:rsidR="003A69F3">
        <w:rPr>
          <w:rFonts w:ascii="Times New Roman" w:hAnsi="Times New Roman" w:cs="Times New Roman"/>
          <w:b/>
          <w:sz w:val="28"/>
          <w:szCs w:val="28"/>
        </w:rPr>
        <w:t xml:space="preserve">ереможці </w:t>
      </w:r>
      <w:r w:rsidRPr="00497EF0">
        <w:rPr>
          <w:rFonts w:ascii="Times New Roman" w:hAnsi="Times New Roman" w:cs="Times New Roman"/>
          <w:b/>
          <w:sz w:val="28"/>
          <w:szCs w:val="28"/>
        </w:rPr>
        <w:t>районного етапу Всеукраїнської олімпіади з хімії</w:t>
      </w:r>
    </w:p>
    <w:p w:rsidR="00497EF0" w:rsidRDefault="00497EF0" w:rsidP="00497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97EF0">
        <w:rPr>
          <w:rFonts w:ascii="Times New Roman" w:hAnsi="Times New Roman" w:cs="Times New Roman"/>
          <w:b/>
          <w:sz w:val="28"/>
          <w:szCs w:val="28"/>
        </w:rPr>
        <w:t>ід 25.11.2018 року</w:t>
      </w:r>
    </w:p>
    <w:p w:rsidR="00497EF0" w:rsidRPr="00497EF0" w:rsidRDefault="00497EF0" w:rsidP="00497EF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63" w:type="dxa"/>
        <w:tblInd w:w="108" w:type="dxa"/>
        <w:tblLayout w:type="fixed"/>
        <w:tblLook w:val="04A0"/>
      </w:tblPr>
      <w:tblGrid>
        <w:gridCol w:w="861"/>
        <w:gridCol w:w="2116"/>
        <w:gridCol w:w="3402"/>
        <w:gridCol w:w="1843"/>
        <w:gridCol w:w="850"/>
        <w:gridCol w:w="791"/>
      </w:tblGrid>
      <w:tr w:rsidR="00497EF0" w:rsidRPr="00336234" w:rsidTr="00336234">
        <w:trPr>
          <w:trHeight w:val="55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ПІП учня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ПІП вчителя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</w:p>
        </w:tc>
      </w:tr>
      <w:tr w:rsidR="00497EF0" w:rsidRPr="00336234" w:rsidTr="00336234">
        <w:tc>
          <w:tcPr>
            <w:tcW w:w="9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7 клас</w:t>
            </w:r>
          </w:p>
        </w:tc>
      </w:tr>
      <w:tr w:rsidR="00497EF0" w:rsidRPr="00336234" w:rsidTr="0033623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 xml:space="preserve">Чміль Олександр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Балакліївський НВК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336234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 xml:space="preserve">Андрощук </w:t>
            </w:r>
            <w:r w:rsidR="00497EF0" w:rsidRPr="00336234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497EF0" w:rsidRPr="00336234" w:rsidTr="0033623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Марченко Людмила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27" w:rsidRDefault="00497EF0" w:rsidP="004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Красногорівська ЗОШ </w:t>
            </w:r>
          </w:p>
          <w:p w:rsidR="00497EF0" w:rsidRPr="00336234" w:rsidRDefault="00497EF0" w:rsidP="004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 xml:space="preserve">І-ІІІ </w:t>
            </w:r>
            <w:r w:rsidR="00336234" w:rsidRPr="0033623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4C2726">
              <w:rPr>
                <w:rFonts w:ascii="Times New Roman" w:hAnsi="Times New Roman" w:cs="Times New Roman"/>
                <w:sz w:val="24"/>
                <w:szCs w:val="24"/>
              </w:rPr>
              <w:t>упенів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Остапенко Т.М.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497EF0" w:rsidRPr="00336234" w:rsidTr="0033623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Цикало Валерія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4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Попівський ЗЗСО І-ІІ ст</w:t>
            </w:r>
            <w:r w:rsidR="004C2726">
              <w:rPr>
                <w:rFonts w:ascii="Times New Roman" w:hAnsi="Times New Roman" w:cs="Times New Roman"/>
                <w:sz w:val="24"/>
                <w:szCs w:val="24"/>
              </w:rPr>
              <w:t>упенів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Лисенко Є.В.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497EF0" w:rsidRPr="00336234" w:rsidTr="0033623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Деньга Поліна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27" w:rsidRDefault="00497EF0" w:rsidP="004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Остап’євська ЗОШ</w:t>
            </w:r>
          </w:p>
          <w:p w:rsidR="00497EF0" w:rsidRPr="00336234" w:rsidRDefault="00497EF0" w:rsidP="004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 xml:space="preserve"> І-ІІІ ст</w:t>
            </w:r>
            <w:r w:rsidR="004C2726">
              <w:rPr>
                <w:rFonts w:ascii="Times New Roman" w:hAnsi="Times New Roman" w:cs="Times New Roman"/>
                <w:sz w:val="24"/>
                <w:szCs w:val="24"/>
              </w:rPr>
              <w:t>упенів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Вовкоріз Т.П.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497EF0" w:rsidRPr="00336234" w:rsidTr="00336234">
        <w:tc>
          <w:tcPr>
            <w:tcW w:w="9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b/>
                <w:sz w:val="24"/>
                <w:szCs w:val="24"/>
              </w:rPr>
              <w:t>8 клас</w:t>
            </w:r>
          </w:p>
        </w:tc>
      </w:tr>
      <w:tr w:rsidR="00497EF0" w:rsidRPr="00336234" w:rsidTr="0033623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 xml:space="preserve">Кукленко Євгеній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27" w:rsidRDefault="00497EF0" w:rsidP="004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Остап’євська ЗОШ</w:t>
            </w:r>
          </w:p>
          <w:p w:rsidR="00497EF0" w:rsidRPr="00336234" w:rsidRDefault="00497EF0" w:rsidP="004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 xml:space="preserve"> І-ІІІ ст</w:t>
            </w:r>
            <w:r w:rsidR="004C2726">
              <w:rPr>
                <w:rFonts w:ascii="Times New Roman" w:hAnsi="Times New Roman" w:cs="Times New Roman"/>
                <w:sz w:val="24"/>
                <w:szCs w:val="24"/>
              </w:rPr>
              <w:t>упенів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Вовкоріз Т.П.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497EF0" w:rsidRPr="00336234" w:rsidTr="00336234">
        <w:tc>
          <w:tcPr>
            <w:tcW w:w="9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b/>
                <w:sz w:val="24"/>
                <w:szCs w:val="24"/>
              </w:rPr>
              <w:t>9 клас</w:t>
            </w:r>
          </w:p>
        </w:tc>
      </w:tr>
      <w:tr w:rsidR="00497EF0" w:rsidRPr="00336234" w:rsidTr="0033623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 xml:space="preserve">Саленко Денис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27" w:rsidRDefault="00497EF0" w:rsidP="004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Великобагачанський ЗЗСО</w:t>
            </w:r>
          </w:p>
          <w:p w:rsidR="00497EF0" w:rsidRPr="00336234" w:rsidRDefault="00497EF0" w:rsidP="004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 xml:space="preserve"> І-ІІІ ст</w:t>
            </w:r>
            <w:r w:rsidR="004C2726">
              <w:rPr>
                <w:rFonts w:ascii="Times New Roman" w:hAnsi="Times New Roman" w:cs="Times New Roman"/>
                <w:sz w:val="24"/>
                <w:szCs w:val="24"/>
              </w:rPr>
              <w:t>упенів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Яценко О.В.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497EF0" w:rsidRPr="00336234" w:rsidTr="0033623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Білик Владислав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27" w:rsidRDefault="00497EF0" w:rsidP="004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Радивонівський ЗЗСО</w:t>
            </w:r>
          </w:p>
          <w:p w:rsidR="00497EF0" w:rsidRPr="00336234" w:rsidRDefault="00497EF0" w:rsidP="004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 xml:space="preserve"> І-ІІІ ст</w:t>
            </w:r>
            <w:r w:rsidR="004C2726">
              <w:rPr>
                <w:rFonts w:ascii="Times New Roman" w:hAnsi="Times New Roman" w:cs="Times New Roman"/>
                <w:sz w:val="24"/>
                <w:szCs w:val="24"/>
              </w:rPr>
              <w:t>упенів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Ковальчук В.Г.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497EF0" w:rsidRPr="00336234" w:rsidTr="00336234">
        <w:tc>
          <w:tcPr>
            <w:tcW w:w="9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b/>
                <w:sz w:val="24"/>
                <w:szCs w:val="24"/>
              </w:rPr>
              <w:t>10 клас</w:t>
            </w:r>
          </w:p>
        </w:tc>
      </w:tr>
      <w:tr w:rsidR="00497EF0" w:rsidRPr="00336234" w:rsidTr="0033623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Колісник Софія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27" w:rsidRDefault="00497EF0" w:rsidP="004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Красногорівська ЗОШ </w:t>
            </w:r>
          </w:p>
          <w:p w:rsidR="00497EF0" w:rsidRPr="00336234" w:rsidRDefault="00497EF0" w:rsidP="004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І-ІІІ ст</w:t>
            </w:r>
            <w:r w:rsidR="004C2726">
              <w:rPr>
                <w:rFonts w:ascii="Times New Roman" w:hAnsi="Times New Roman" w:cs="Times New Roman"/>
                <w:sz w:val="24"/>
                <w:szCs w:val="24"/>
              </w:rPr>
              <w:t>упенів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336234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r w:rsidR="00497EF0" w:rsidRPr="00336234"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497EF0" w:rsidRPr="00336234" w:rsidTr="00336234">
        <w:tc>
          <w:tcPr>
            <w:tcW w:w="9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b/>
                <w:sz w:val="24"/>
                <w:szCs w:val="24"/>
              </w:rPr>
              <w:t>11 клас</w:t>
            </w:r>
          </w:p>
        </w:tc>
      </w:tr>
      <w:tr w:rsidR="00497EF0" w:rsidRPr="00336234" w:rsidTr="0033623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Шарай Юлія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527" w:rsidRDefault="00497EF0" w:rsidP="004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Білоцерківська ЗОШ</w:t>
            </w:r>
          </w:p>
          <w:p w:rsidR="00497EF0" w:rsidRPr="00336234" w:rsidRDefault="00497EF0" w:rsidP="004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 xml:space="preserve"> І-ІІІ ст</w:t>
            </w:r>
            <w:r w:rsidR="004C2726">
              <w:rPr>
                <w:rFonts w:ascii="Times New Roman" w:hAnsi="Times New Roman" w:cs="Times New Roman"/>
                <w:sz w:val="24"/>
                <w:szCs w:val="24"/>
              </w:rPr>
              <w:t>упенів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Демочко В.Г.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F0" w:rsidRPr="00336234" w:rsidRDefault="00497EF0" w:rsidP="007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34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</w:tbl>
    <w:p w:rsidR="00497EF0" w:rsidRPr="00336234" w:rsidRDefault="00497EF0" w:rsidP="00497EF0">
      <w:pPr>
        <w:rPr>
          <w:rFonts w:ascii="Times New Roman" w:hAnsi="Times New Roman" w:cs="Times New Roman"/>
          <w:b/>
          <w:sz w:val="24"/>
          <w:szCs w:val="24"/>
        </w:rPr>
      </w:pPr>
    </w:p>
    <w:p w:rsidR="00497EF0" w:rsidRPr="00336234" w:rsidRDefault="00497EF0" w:rsidP="00497EF0">
      <w:pPr>
        <w:rPr>
          <w:sz w:val="24"/>
          <w:szCs w:val="24"/>
        </w:rPr>
      </w:pPr>
    </w:p>
    <w:p w:rsidR="00497EF0" w:rsidRPr="00336234" w:rsidRDefault="00497EF0">
      <w:pPr>
        <w:rPr>
          <w:sz w:val="24"/>
          <w:szCs w:val="24"/>
        </w:rPr>
      </w:pPr>
    </w:p>
    <w:p w:rsidR="00497EF0" w:rsidRPr="00336234" w:rsidRDefault="00497EF0">
      <w:pPr>
        <w:rPr>
          <w:sz w:val="24"/>
          <w:szCs w:val="24"/>
        </w:rPr>
      </w:pPr>
    </w:p>
    <w:p w:rsidR="00497EF0" w:rsidRPr="00336234" w:rsidRDefault="00497EF0">
      <w:pPr>
        <w:rPr>
          <w:sz w:val="24"/>
          <w:szCs w:val="24"/>
        </w:rPr>
      </w:pPr>
    </w:p>
    <w:p w:rsidR="00497EF0" w:rsidRPr="00336234" w:rsidRDefault="00497EF0">
      <w:pPr>
        <w:rPr>
          <w:sz w:val="24"/>
          <w:szCs w:val="24"/>
        </w:rPr>
      </w:pPr>
    </w:p>
    <w:p w:rsidR="00497EF0" w:rsidRDefault="00497EF0"/>
    <w:p w:rsidR="00497EF0" w:rsidRDefault="00497EF0"/>
    <w:sectPr w:rsidR="00497EF0" w:rsidSect="00497EF0">
      <w:headerReference w:type="default" r:id="rId6"/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721" w:rsidRDefault="00FD3721" w:rsidP="00497EF0">
      <w:pPr>
        <w:spacing w:after="0" w:line="240" w:lineRule="auto"/>
      </w:pPr>
      <w:r>
        <w:separator/>
      </w:r>
    </w:p>
  </w:endnote>
  <w:endnote w:type="continuationSeparator" w:id="1">
    <w:p w:rsidR="00FD3721" w:rsidRDefault="00FD3721" w:rsidP="0049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721" w:rsidRDefault="00FD3721" w:rsidP="00497EF0">
      <w:pPr>
        <w:spacing w:after="0" w:line="240" w:lineRule="auto"/>
      </w:pPr>
      <w:r>
        <w:separator/>
      </w:r>
    </w:p>
  </w:footnote>
  <w:footnote w:type="continuationSeparator" w:id="1">
    <w:p w:rsidR="00FD3721" w:rsidRDefault="00FD3721" w:rsidP="0049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F0" w:rsidRDefault="00497EF0">
    <w:pPr>
      <w:pStyle w:val="a4"/>
    </w:pPr>
  </w:p>
  <w:p w:rsidR="00497EF0" w:rsidRDefault="00497EF0">
    <w:pPr>
      <w:pStyle w:val="a4"/>
    </w:pPr>
  </w:p>
  <w:p w:rsidR="00497EF0" w:rsidRDefault="00497EF0">
    <w:pPr>
      <w:pStyle w:val="a4"/>
    </w:pPr>
  </w:p>
  <w:p w:rsidR="00497EF0" w:rsidRDefault="00497EF0">
    <w:pPr>
      <w:pStyle w:val="a4"/>
    </w:pPr>
  </w:p>
  <w:p w:rsidR="00497EF0" w:rsidRDefault="00497EF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0A0C"/>
    <w:rsid w:val="00120A0C"/>
    <w:rsid w:val="00336234"/>
    <w:rsid w:val="003A69F3"/>
    <w:rsid w:val="00493527"/>
    <w:rsid w:val="00497EF0"/>
    <w:rsid w:val="004C2726"/>
    <w:rsid w:val="0072343F"/>
    <w:rsid w:val="00FD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A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7E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7EF0"/>
  </w:style>
  <w:style w:type="paragraph" w:styleId="a6">
    <w:name w:val="footer"/>
    <w:basedOn w:val="a"/>
    <w:link w:val="a7"/>
    <w:uiPriority w:val="99"/>
    <w:semiHidden/>
    <w:unhideWhenUsed/>
    <w:rsid w:val="00497E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7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Методкабінет</dc:creator>
  <cp:keywords/>
  <dc:description/>
  <cp:lastModifiedBy>Методкабінет</cp:lastModifiedBy>
  <cp:revision>8</cp:revision>
  <dcterms:created xsi:type="dcterms:W3CDTF">2018-11-26T08:45:00Z</dcterms:created>
  <dcterms:modified xsi:type="dcterms:W3CDTF">2018-11-26T08:57:00Z</dcterms:modified>
</cp:coreProperties>
</file>