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86" w:rsidRDefault="00B54686" w:rsidP="001318DE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54686" w:rsidRDefault="00B54686" w:rsidP="001318DE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54686" w:rsidRDefault="00B54686" w:rsidP="001318DE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54686" w:rsidRDefault="00B54686" w:rsidP="001318DE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54686" w:rsidRDefault="00B54686" w:rsidP="001318DE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318DE" w:rsidRPr="009B311C" w:rsidRDefault="001318DE" w:rsidP="001318DE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9B311C">
        <w:rPr>
          <w:rFonts w:ascii="Times New Roman" w:hAnsi="Times New Roman" w:cs="Times New Roman"/>
          <w:sz w:val="28"/>
          <w:lang w:val="uk-UA"/>
        </w:rPr>
        <w:t>Вітаємо переможців</w:t>
      </w:r>
      <w:r w:rsidRPr="009B311C">
        <w:rPr>
          <w:rFonts w:ascii="Times New Roman" w:eastAsia="Times New Roman" w:hAnsi="Times New Roman" w:cs="Times New Roman"/>
          <w:sz w:val="28"/>
          <w:lang w:val="uk-UA"/>
        </w:rPr>
        <w:t xml:space="preserve">  ІІ </w:t>
      </w:r>
      <w:r w:rsidRPr="009B311C">
        <w:rPr>
          <w:rFonts w:ascii="Times New Roman" w:hAnsi="Times New Roman" w:cs="Times New Roman"/>
          <w:sz w:val="28"/>
          <w:lang w:val="uk-UA"/>
        </w:rPr>
        <w:t xml:space="preserve"> (районного) </w:t>
      </w:r>
      <w:r w:rsidRPr="009B311C">
        <w:rPr>
          <w:rFonts w:ascii="Times New Roman" w:eastAsia="Times New Roman" w:hAnsi="Times New Roman" w:cs="Times New Roman"/>
          <w:sz w:val="28"/>
          <w:lang w:val="uk-UA"/>
        </w:rPr>
        <w:t>етапу Всеукраїнської учнівської</w:t>
      </w:r>
    </w:p>
    <w:p w:rsidR="001318DE" w:rsidRDefault="001318DE" w:rsidP="0013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9B311C">
        <w:rPr>
          <w:rFonts w:ascii="Times New Roman" w:eastAsia="Times New Roman" w:hAnsi="Times New Roman" w:cs="Times New Roman"/>
          <w:sz w:val="28"/>
          <w:lang w:val="uk-UA"/>
        </w:rPr>
        <w:t xml:space="preserve">олімпіади з </w:t>
      </w:r>
      <w:r w:rsidR="00F2655D">
        <w:rPr>
          <w:rFonts w:ascii="Times New Roman" w:eastAsia="Times New Roman" w:hAnsi="Times New Roman" w:cs="Times New Roman"/>
          <w:sz w:val="28"/>
          <w:lang w:val="uk-UA"/>
        </w:rPr>
        <w:t>української</w:t>
      </w:r>
      <w:r w:rsidRPr="009B311C">
        <w:rPr>
          <w:rFonts w:ascii="Times New Roman" w:eastAsia="Times New Roman" w:hAnsi="Times New Roman" w:cs="Times New Roman"/>
          <w:sz w:val="28"/>
          <w:lang w:val="uk-UA"/>
        </w:rPr>
        <w:t xml:space="preserve"> мови та літератури</w:t>
      </w:r>
    </w:p>
    <w:p w:rsidR="001318DE" w:rsidRPr="009B311C" w:rsidRDefault="0018530A" w:rsidP="001318D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яка відбулася 04</w:t>
      </w:r>
      <w:r w:rsidR="001318DE" w:rsidRPr="009B31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.11.2018 року  </w:t>
      </w:r>
      <w:r w:rsidR="001318DE" w:rsidRPr="009B311C">
        <w:rPr>
          <w:rFonts w:ascii="Times New Roman" w:hAnsi="Times New Roman" w:cs="Times New Roman"/>
          <w:sz w:val="28"/>
          <w:lang w:val="uk-UA"/>
        </w:rPr>
        <w:t xml:space="preserve">на базі </w:t>
      </w:r>
      <w:proofErr w:type="spellStart"/>
      <w:r w:rsidR="001318DE" w:rsidRPr="009B311C">
        <w:rPr>
          <w:rFonts w:ascii="Times New Roman" w:hAnsi="Times New Roman" w:cs="Times New Roman"/>
          <w:sz w:val="28"/>
          <w:lang w:val="uk-UA"/>
        </w:rPr>
        <w:t>Великобагачанського</w:t>
      </w:r>
      <w:proofErr w:type="spellEnd"/>
    </w:p>
    <w:p w:rsidR="00215607" w:rsidRPr="007A5F45" w:rsidRDefault="001318DE" w:rsidP="00131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311C">
        <w:rPr>
          <w:rFonts w:ascii="Times New Roman" w:hAnsi="Times New Roman" w:cs="Times New Roman"/>
          <w:sz w:val="28"/>
          <w:lang w:val="uk-UA"/>
        </w:rPr>
        <w:t xml:space="preserve">ЗЗСО І-ІІІ ступенів Великобагачанської селищної </w:t>
      </w:r>
    </w:p>
    <w:p w:rsidR="007A5F45" w:rsidRDefault="007A5F45" w:rsidP="0002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11"/>
        <w:gridCol w:w="2342"/>
        <w:gridCol w:w="741"/>
        <w:gridCol w:w="992"/>
        <w:gridCol w:w="2911"/>
        <w:gridCol w:w="1874"/>
      </w:tblGrid>
      <w:tr w:rsidR="009358EB" w:rsidTr="00FB2FBA">
        <w:tc>
          <w:tcPr>
            <w:tcW w:w="711" w:type="dxa"/>
          </w:tcPr>
          <w:p w:rsidR="009358EB" w:rsidRDefault="009358EB" w:rsidP="006F5E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2342" w:type="dxa"/>
          </w:tcPr>
          <w:p w:rsidR="009358EB" w:rsidRDefault="009358EB" w:rsidP="006F5E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41" w:type="dxa"/>
          </w:tcPr>
          <w:p w:rsidR="009358EB" w:rsidRDefault="009358EB" w:rsidP="006F5E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</w:tcPr>
          <w:p w:rsidR="009358EB" w:rsidRDefault="009358EB" w:rsidP="006F5E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911" w:type="dxa"/>
          </w:tcPr>
          <w:p w:rsidR="009358EB" w:rsidRDefault="009358EB" w:rsidP="006F5E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74" w:type="dxa"/>
          </w:tcPr>
          <w:p w:rsidR="009358EB" w:rsidRDefault="009358EB" w:rsidP="006F5E2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Марчук Євген</w:t>
            </w:r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Великобагачанський</w:t>
            </w:r>
            <w:proofErr w:type="spellEnd"/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ЗЗСО І-ІІІ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Каленіченко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42" w:type="dxa"/>
          </w:tcPr>
          <w:p w:rsidR="009358EB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Нетяга Марина</w:t>
            </w:r>
          </w:p>
        </w:tc>
        <w:tc>
          <w:tcPr>
            <w:tcW w:w="741" w:type="dxa"/>
          </w:tcPr>
          <w:p w:rsidR="009358EB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Мостовівщинська</w:t>
            </w:r>
            <w:proofErr w:type="spellEnd"/>
          </w:p>
          <w:p w:rsidR="009358EB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ЗОШ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І-ІІступенів</w:t>
            </w:r>
            <w:proofErr w:type="spellEnd"/>
          </w:p>
        </w:tc>
        <w:tc>
          <w:tcPr>
            <w:tcW w:w="1874" w:type="dxa"/>
          </w:tcPr>
          <w:p w:rsidR="009358EB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Якименко В.І.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Стрілець Вікторія</w:t>
            </w:r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Радивонівський</w:t>
            </w:r>
            <w:proofErr w:type="spellEnd"/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ЗЗСО І-ІІІ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Липко Л.М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F45">
              <w:rPr>
                <w:rFonts w:ascii="Times New Roman" w:hAnsi="Times New Roman" w:cs="Times New Roman"/>
              </w:rPr>
              <w:t>Мацько</w:t>
            </w:r>
            <w:proofErr w:type="spellEnd"/>
            <w:r w:rsidRPr="007A5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F45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</w:rPr>
              <w:t>Красногорівськ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</w:rPr>
              <w:t>ЗОШ  І-ІІІ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F45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7A5F4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Недосвітій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Тетяна</w:t>
            </w:r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Рокитянська ЗЗСО</w:t>
            </w:r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І-ІІІступенів</w:t>
            </w:r>
            <w:proofErr w:type="spellEnd"/>
          </w:p>
        </w:tc>
        <w:tc>
          <w:tcPr>
            <w:tcW w:w="1874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Кравченко Н.О.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Сень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Владислава</w:t>
            </w:r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Великобагачанський</w:t>
            </w:r>
            <w:proofErr w:type="spellEnd"/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ЗЗСО І-ІІІ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Каленіченко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9358EB" w:rsidRPr="007A5F45" w:rsidTr="00FB2FBA">
        <w:trPr>
          <w:trHeight w:val="616"/>
        </w:trPr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Маленко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Данило</w:t>
            </w:r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Великобагачанський</w:t>
            </w:r>
            <w:proofErr w:type="spellEnd"/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ЗЗСО І-ІІІ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Каленіченко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Білоусов Олександр</w:t>
            </w:r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11" w:type="dxa"/>
          </w:tcPr>
          <w:p w:rsidR="00FB2FB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Устивицька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ЗОШ І-Ш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Пчельнік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С.Г.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Марія</w:t>
            </w:r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Великобагачанський</w:t>
            </w:r>
            <w:proofErr w:type="spellEnd"/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ЗЗСО І-ІІІ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  <w:lang w:val="uk-UA"/>
              </w:rPr>
              <w:t>Крахмілець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9358EB" w:rsidRPr="007A5F45" w:rsidTr="00FB2FBA">
        <w:tc>
          <w:tcPr>
            <w:tcW w:w="71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42" w:type="dxa"/>
          </w:tcPr>
          <w:p w:rsidR="009358EB" w:rsidRPr="007A5F45" w:rsidRDefault="009358EB" w:rsidP="00FF379D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F45">
              <w:rPr>
                <w:rFonts w:ascii="Times New Roman" w:hAnsi="Times New Roman" w:cs="Times New Roman"/>
              </w:rPr>
              <w:t>Швець</w:t>
            </w:r>
            <w:proofErr w:type="spellEnd"/>
            <w:proofErr w:type="gramStart"/>
            <w:r w:rsidRPr="007A5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F45">
              <w:rPr>
                <w:rFonts w:ascii="Times New Roman" w:hAnsi="Times New Roman" w:cs="Times New Roman"/>
              </w:rPr>
              <w:t>В</w:t>
            </w:r>
            <w:proofErr w:type="gramEnd"/>
            <w:r w:rsidRPr="007A5F45">
              <w:rPr>
                <w:rFonts w:ascii="Times New Roman" w:hAnsi="Times New Roman" w:cs="Times New Roman"/>
              </w:rPr>
              <w:t>ікторія</w:t>
            </w:r>
            <w:proofErr w:type="spellEnd"/>
          </w:p>
        </w:tc>
        <w:tc>
          <w:tcPr>
            <w:tcW w:w="741" w:type="dxa"/>
          </w:tcPr>
          <w:p w:rsidR="009358EB" w:rsidRPr="007A5F45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</w:tcPr>
          <w:p w:rsidR="009358EB" w:rsidRPr="0018530A" w:rsidRDefault="009358EB" w:rsidP="00FF3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30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11" w:type="dxa"/>
          </w:tcPr>
          <w:p w:rsidR="0018530A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F45">
              <w:rPr>
                <w:rFonts w:ascii="Times New Roman" w:hAnsi="Times New Roman" w:cs="Times New Roman"/>
              </w:rPr>
              <w:t>Красногорівськ</w:t>
            </w:r>
            <w:proofErr w:type="spellEnd"/>
            <w:r w:rsidRPr="007A5F45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9358EB" w:rsidRPr="007A5F45" w:rsidRDefault="009358EB" w:rsidP="00185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F45">
              <w:rPr>
                <w:rFonts w:ascii="Times New Roman" w:hAnsi="Times New Roman" w:cs="Times New Roman"/>
              </w:rPr>
              <w:t>ЗОШ  І-ІІІ ступенів</w:t>
            </w:r>
          </w:p>
        </w:tc>
        <w:tc>
          <w:tcPr>
            <w:tcW w:w="1874" w:type="dxa"/>
          </w:tcPr>
          <w:p w:rsidR="009358EB" w:rsidRPr="007A5F45" w:rsidRDefault="009358EB" w:rsidP="00FF379D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F45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7A5F45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9358EB" w:rsidRDefault="009358EB" w:rsidP="00935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064C" w:rsidRPr="007A5F45" w:rsidRDefault="00F7064C" w:rsidP="00DF3A96">
      <w:pPr>
        <w:rPr>
          <w:rFonts w:ascii="Times New Roman" w:hAnsi="Times New Roman" w:cs="Times New Roman"/>
          <w:lang w:val="uk-UA"/>
        </w:rPr>
      </w:pPr>
    </w:p>
    <w:sectPr w:rsidR="00F7064C" w:rsidRPr="007A5F45" w:rsidSect="007A5F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1A9"/>
    <w:rsid w:val="000201A9"/>
    <w:rsid w:val="00024B94"/>
    <w:rsid w:val="00096303"/>
    <w:rsid w:val="001318DE"/>
    <w:rsid w:val="0017482F"/>
    <w:rsid w:val="0018530A"/>
    <w:rsid w:val="001B7CE5"/>
    <w:rsid w:val="00215607"/>
    <w:rsid w:val="00280895"/>
    <w:rsid w:val="00303299"/>
    <w:rsid w:val="00313BCB"/>
    <w:rsid w:val="0034159F"/>
    <w:rsid w:val="00415EE2"/>
    <w:rsid w:val="00420BD8"/>
    <w:rsid w:val="004246AD"/>
    <w:rsid w:val="004B5F7E"/>
    <w:rsid w:val="0065723E"/>
    <w:rsid w:val="006727D2"/>
    <w:rsid w:val="006F5E20"/>
    <w:rsid w:val="007A5F45"/>
    <w:rsid w:val="007E37D4"/>
    <w:rsid w:val="00842BC3"/>
    <w:rsid w:val="008604A1"/>
    <w:rsid w:val="008E249E"/>
    <w:rsid w:val="009358EB"/>
    <w:rsid w:val="00A11F16"/>
    <w:rsid w:val="00A20C58"/>
    <w:rsid w:val="00B07D6D"/>
    <w:rsid w:val="00B157E5"/>
    <w:rsid w:val="00B54686"/>
    <w:rsid w:val="00B554B6"/>
    <w:rsid w:val="00B60598"/>
    <w:rsid w:val="00BF4F64"/>
    <w:rsid w:val="00C61F26"/>
    <w:rsid w:val="00C8441E"/>
    <w:rsid w:val="00CB520C"/>
    <w:rsid w:val="00CD09DA"/>
    <w:rsid w:val="00DA4C79"/>
    <w:rsid w:val="00DA57C7"/>
    <w:rsid w:val="00DF3A96"/>
    <w:rsid w:val="00E06412"/>
    <w:rsid w:val="00E360E3"/>
    <w:rsid w:val="00E97BAD"/>
    <w:rsid w:val="00F2655D"/>
    <w:rsid w:val="00F334E1"/>
    <w:rsid w:val="00F7064C"/>
    <w:rsid w:val="00FB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Методкабінет</cp:lastModifiedBy>
  <cp:revision>33</cp:revision>
  <dcterms:created xsi:type="dcterms:W3CDTF">2018-10-30T09:37:00Z</dcterms:created>
  <dcterms:modified xsi:type="dcterms:W3CDTF">2018-11-12T07:26:00Z</dcterms:modified>
</cp:coreProperties>
</file>